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AB3356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DF6A47">
        <w:rPr>
          <w:rFonts w:ascii="Times New Roman" w:hAnsi="Times New Roman" w:cs="Times New Roman"/>
          <w:bCs/>
          <w:sz w:val="28"/>
          <w:szCs w:val="28"/>
        </w:rPr>
        <w:t xml:space="preserve">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</w:t>
      </w:r>
      <w:r w:rsidR="00D34B72">
        <w:rPr>
          <w:rFonts w:ascii="Times New Roman" w:hAnsi="Times New Roman" w:cs="Times New Roman"/>
          <w:bCs/>
          <w:sz w:val="28"/>
          <w:szCs w:val="28"/>
        </w:rPr>
        <w:t>иод с 1 января по 31 декабря 2020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AB33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72" w:rsidRPr="00583AE9" w:rsidTr="000256A5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  <w:p w:rsidR="00D34B72" w:rsidRPr="00583AE9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331 344,36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договору социального найма с 2014г.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34B72" w:rsidRPr="00583AE9" w:rsidTr="000256A5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34B72" w:rsidRPr="00583AE9" w:rsidTr="000256A5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C90A68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Pr="00583AE9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34B72" w:rsidRPr="00583AE9" w:rsidTr="00D34B72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10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AB3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4B2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4B72" w:rsidRDefault="001040E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34B72" w:rsidRPr="00583AE9" w:rsidTr="001040EA">
        <w:trPr>
          <w:trHeight w:val="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104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4B2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2" w:rsidRDefault="00D34B72" w:rsidP="00104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B3356" w:rsidRDefault="00AB3356" w:rsidP="00AB33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DCA" w:rsidRPr="00D405CD" w:rsidRDefault="00797DCA" w:rsidP="00AB33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административно-хозяйственного сектора 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1040EA">
        <w:rPr>
          <w:rFonts w:ascii="Times New Roman" w:hAnsi="Times New Roman" w:cs="Times New Roman"/>
          <w:bCs/>
          <w:sz w:val="28"/>
          <w:szCs w:val="28"/>
        </w:rPr>
        <w:t>с 1 января по 31 декабря 2020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797DCA" w:rsidRPr="00583AE9" w:rsidTr="00DF6D9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797DCA" w:rsidRPr="00583AE9" w:rsidTr="00DF6D9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CA" w:rsidRPr="00583AE9" w:rsidTr="00DF6D90">
        <w:trPr>
          <w:trHeight w:val="1143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A1252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Елена Степановна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1040EA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1 200 970,57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  <w:r w:rsidR="00D35453">
              <w:rPr>
                <w:rFonts w:ascii="Times New Roman" w:hAnsi="Times New Roman" w:cs="Times New Roman"/>
              </w:rPr>
              <w:t>,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021489" w:rsidRDefault="00021489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1489" w:rsidRDefault="00021489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1489" w:rsidRPr="00707863" w:rsidRDefault="00021489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021489" w:rsidP="000214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97DCA">
              <w:rPr>
                <w:rFonts w:ascii="Times New Roman" w:hAnsi="Times New Roman" w:cs="Times New Roman"/>
              </w:rPr>
              <w:t>РФ</w:t>
            </w:r>
          </w:p>
          <w:p w:rsidR="00021489" w:rsidRDefault="00021489" w:rsidP="0002148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21489" w:rsidRDefault="00021489" w:rsidP="0002148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21489" w:rsidRPr="00707863" w:rsidRDefault="00021489" w:rsidP="000214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D405CD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021489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496 143,79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021489" w:rsidP="00AB3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15 422,45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021489" w:rsidP="00AB3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15 442,49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1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8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административно-хозяйственного сектора 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</w:t>
      </w:r>
      <w:r w:rsidR="00021489">
        <w:rPr>
          <w:rFonts w:ascii="Times New Roman" w:hAnsi="Times New Roman" w:cs="Times New Roman"/>
          <w:bCs/>
          <w:sz w:val="28"/>
          <w:szCs w:val="28"/>
        </w:rPr>
        <w:t>иод с 1 января по 31 декабря 2020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797DCA" w:rsidRPr="00583AE9" w:rsidTr="00DF6D9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797DCA" w:rsidRPr="00583AE9" w:rsidTr="00DF6D9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CA" w:rsidRPr="00583AE9" w:rsidTr="00DF6D90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A1252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Петровна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021489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974 833,17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AB3356">
              <w:rPr>
                <w:rFonts w:ascii="Times New Roman" w:hAnsi="Times New Roman" w:cs="Times New Roman"/>
              </w:rPr>
              <w:t xml:space="preserve"> (наследование)</w:t>
            </w:r>
          </w:p>
          <w:p w:rsidR="00797DCA" w:rsidRPr="00707863" w:rsidRDefault="00797DCA" w:rsidP="00DF6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  <w:r w:rsidR="00AB3356">
              <w:rPr>
                <w:rFonts w:ascii="Times New Roman" w:hAnsi="Times New Roman" w:cs="Times New Roman"/>
              </w:rPr>
              <w:t xml:space="preserve"> (наследование)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1034">
              <w:rPr>
                <w:rFonts w:ascii="Times New Roman" w:hAnsi="Times New Roman" w:cs="Times New Roman"/>
              </w:rPr>
              <w:t>РФ</w:t>
            </w:r>
          </w:p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7DCA" w:rsidRPr="00501034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D405CD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финансово-экономического сектора 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Красноленинский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</w:t>
      </w:r>
      <w:r w:rsidR="00021489">
        <w:rPr>
          <w:rFonts w:ascii="Times New Roman" w:hAnsi="Times New Roman" w:cs="Times New Roman"/>
          <w:bCs/>
          <w:sz w:val="28"/>
          <w:szCs w:val="28"/>
        </w:rPr>
        <w:t>од с 1 января по 31 декабря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1418"/>
        <w:gridCol w:w="1276"/>
        <w:gridCol w:w="992"/>
        <w:gridCol w:w="1116"/>
        <w:gridCol w:w="1294"/>
        <w:gridCol w:w="1418"/>
        <w:gridCol w:w="708"/>
        <w:gridCol w:w="993"/>
        <w:gridCol w:w="2552"/>
      </w:tblGrid>
      <w:tr w:rsidR="003D251A" w:rsidTr="003D251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  год   </w:t>
            </w:r>
            <w:r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</w:t>
            </w:r>
            <w:r>
              <w:rPr>
                <w:rFonts w:ascii="Times New Roman" w:hAnsi="Times New Roman" w:cs="Times New Roman"/>
              </w:rPr>
              <w:br/>
              <w:t>недвижимого имущества,</w:t>
            </w:r>
            <w:r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3D251A" w:rsidTr="003D251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 (вид,  </w:t>
            </w:r>
            <w:r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</w:t>
            </w:r>
            <w:r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0214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1 808 526,41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0214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3D251A">
              <w:rPr>
                <w:rFonts w:ascii="Times New Roman" w:hAnsi="Times New Roman" w:cs="Times New Roman"/>
                <w:sz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</w:rPr>
              <w:t xml:space="preserve">, 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  <w:p w:rsidR="00021489" w:rsidRDefault="000214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53 797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021489" w:rsidRDefault="000214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D251A" w:rsidRDefault="003D251A" w:rsidP="003D25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3B35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финансово-экономического сектора 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</w:t>
      </w:r>
      <w:r w:rsidR="00B45FC7">
        <w:rPr>
          <w:rFonts w:ascii="Times New Roman" w:hAnsi="Times New Roman" w:cs="Times New Roman"/>
          <w:bCs/>
          <w:sz w:val="28"/>
          <w:szCs w:val="28"/>
        </w:rPr>
        <w:t>иод с 1 января по 31 декабря 2020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513B35" w:rsidRPr="00583AE9" w:rsidTr="003F2B44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513B35" w:rsidRPr="00583AE9" w:rsidTr="003F2B44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A1252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Захлебаева Татьяна Валерьевна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B45FC7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542 755,13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B45FC7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784 943,93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Примера, моторное судно Прогресс</w:t>
            </w:r>
            <w:r w:rsidR="00B45FC7">
              <w:rPr>
                <w:rFonts w:ascii="Times New Roman" w:hAnsi="Times New Roman" w:cs="Times New Roman"/>
                <w:sz w:val="24"/>
                <w:szCs w:val="24"/>
              </w:rPr>
              <w:t>,ямаха-40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A1252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513B35" w:rsidRDefault="00513B35" w:rsidP="00513B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513B35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7"/>
    <w:rsid w:val="00020228"/>
    <w:rsid w:val="00021489"/>
    <w:rsid w:val="000B5FFD"/>
    <w:rsid w:val="000C3E43"/>
    <w:rsid w:val="00103B3B"/>
    <w:rsid w:val="001040EA"/>
    <w:rsid w:val="00154B11"/>
    <w:rsid w:val="001654D4"/>
    <w:rsid w:val="001A1493"/>
    <w:rsid w:val="00241C8E"/>
    <w:rsid w:val="00253373"/>
    <w:rsid w:val="002636FF"/>
    <w:rsid w:val="002779CA"/>
    <w:rsid w:val="00327E30"/>
    <w:rsid w:val="00330816"/>
    <w:rsid w:val="00343A6D"/>
    <w:rsid w:val="003D251A"/>
    <w:rsid w:val="003D5985"/>
    <w:rsid w:val="004B2750"/>
    <w:rsid w:val="00501034"/>
    <w:rsid w:val="00513B35"/>
    <w:rsid w:val="0053388F"/>
    <w:rsid w:val="00562623"/>
    <w:rsid w:val="00573076"/>
    <w:rsid w:val="005D545E"/>
    <w:rsid w:val="00630924"/>
    <w:rsid w:val="006A2CB5"/>
    <w:rsid w:val="006C34ED"/>
    <w:rsid w:val="006F3252"/>
    <w:rsid w:val="00797DCA"/>
    <w:rsid w:val="007A783D"/>
    <w:rsid w:val="007B5DC1"/>
    <w:rsid w:val="007D1C57"/>
    <w:rsid w:val="007E21E2"/>
    <w:rsid w:val="00804011"/>
    <w:rsid w:val="00844BAA"/>
    <w:rsid w:val="00856AE2"/>
    <w:rsid w:val="00893977"/>
    <w:rsid w:val="008A3B2F"/>
    <w:rsid w:val="008E2674"/>
    <w:rsid w:val="008E511D"/>
    <w:rsid w:val="00935196"/>
    <w:rsid w:val="0094182C"/>
    <w:rsid w:val="009549B7"/>
    <w:rsid w:val="0097615C"/>
    <w:rsid w:val="00977C10"/>
    <w:rsid w:val="009C5905"/>
    <w:rsid w:val="009D5C4D"/>
    <w:rsid w:val="009E416B"/>
    <w:rsid w:val="00A43326"/>
    <w:rsid w:val="00A53D2E"/>
    <w:rsid w:val="00AB3356"/>
    <w:rsid w:val="00AB6204"/>
    <w:rsid w:val="00AD289A"/>
    <w:rsid w:val="00AE60C7"/>
    <w:rsid w:val="00B310EB"/>
    <w:rsid w:val="00B37D27"/>
    <w:rsid w:val="00B45FC7"/>
    <w:rsid w:val="00B9781C"/>
    <w:rsid w:val="00BA1F5D"/>
    <w:rsid w:val="00BA7A26"/>
    <w:rsid w:val="00C220D7"/>
    <w:rsid w:val="00C5530E"/>
    <w:rsid w:val="00C8542E"/>
    <w:rsid w:val="00CD2755"/>
    <w:rsid w:val="00D3200E"/>
    <w:rsid w:val="00D34B72"/>
    <w:rsid w:val="00D35453"/>
    <w:rsid w:val="00D405CD"/>
    <w:rsid w:val="00D74DD8"/>
    <w:rsid w:val="00DC1690"/>
    <w:rsid w:val="00DF6A47"/>
    <w:rsid w:val="00E00FAC"/>
    <w:rsid w:val="00E04AE6"/>
    <w:rsid w:val="00E060CE"/>
    <w:rsid w:val="00EC00F6"/>
    <w:rsid w:val="00F34BD7"/>
    <w:rsid w:val="00F55CF0"/>
    <w:rsid w:val="00F62BFE"/>
    <w:rsid w:val="00FA7D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2012-06-06T07:08:00Z</cp:lastPrinted>
  <dcterms:created xsi:type="dcterms:W3CDTF">2021-12-17T04:27:00Z</dcterms:created>
  <dcterms:modified xsi:type="dcterms:W3CDTF">2021-12-17T05:57:00Z</dcterms:modified>
</cp:coreProperties>
</file>